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https://mail.worldmusicatlas.org/FAQ.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https://mail.worldmusicatlas.org/moderation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https://mail.worldmusicatlas.org/refund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info@mail.worldmusicatlas.org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il.worldmusicatla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worldmusicatlas.org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worldmusicatlas.org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worldmusicatlas.org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